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6CFD" w14:textId="77777777" w:rsidR="00153543" w:rsidRPr="00153543" w:rsidRDefault="00153543" w:rsidP="00153543">
      <w:r w:rsidRPr="00153543">
        <w:rPr>
          <w:b/>
          <w:bCs/>
        </w:rPr>
        <w:t>Un taxi doit transporter tous les bagages dans son coffre sans dépasser la charge maximale de 100kg par trajet.</w:t>
      </w:r>
      <w:r w:rsidRPr="00153543">
        <w:t xml:space="preserve"> </w:t>
      </w:r>
      <w:r w:rsidRPr="00153543">
        <w:rPr>
          <w:i/>
          <w:iCs/>
        </w:rPr>
        <w:t>(Le volume des bagages n’est pas à prendre en compte)</w:t>
      </w:r>
    </w:p>
    <w:p w14:paraId="1D2B1003" w14:textId="77777777" w:rsidR="00153543" w:rsidRPr="00153543" w:rsidRDefault="00153543" w:rsidP="00153543">
      <w:pPr>
        <w:pStyle w:val="Paragraphedeliste"/>
        <w:numPr>
          <w:ilvl w:val="0"/>
          <w:numId w:val="1"/>
        </w:numPr>
      </w:pPr>
      <w:r w:rsidRPr="00153543">
        <w:t>Cycle 2 : Quelles valises prendre pour ne faire que deux trajets ?</w:t>
      </w:r>
    </w:p>
    <w:p w14:paraId="16C2365A" w14:textId="536AF004" w:rsidR="00153543" w:rsidRPr="00153543" w:rsidRDefault="00153543" w:rsidP="00153543">
      <w:pPr>
        <w:pStyle w:val="Paragraphedeliste"/>
        <w:numPr>
          <w:ilvl w:val="0"/>
          <w:numId w:val="1"/>
        </w:numPr>
        <w:ind w:right="320"/>
      </w:pPr>
      <w:r w:rsidRPr="00153543">
        <w:t xml:space="preserve">Cycle 3 : Afin de limiter l’impact carbone des trajets de la conductrice, aidez-la à réaliser le moins de trajets possibles en choisissant les bonnes valises pour chaque trajet. </w:t>
      </w:r>
    </w:p>
    <w:p w14:paraId="33ABE985" w14:textId="040BA38A" w:rsidR="00153543" w:rsidRDefault="00153543" w:rsidP="00153543">
      <w:pPr>
        <w:ind w:left="4248" w:right="480" w:firstLine="708"/>
        <w:jc w:val="right"/>
        <w:rPr>
          <w:sz w:val="18"/>
          <w:szCs w:val="18"/>
        </w:rPr>
      </w:pPr>
      <w:r w:rsidRPr="00153543">
        <w:rPr>
          <w:sz w:val="18"/>
          <w:szCs w:val="18"/>
        </w:rPr>
        <w:t>(40+17+39 = 96 / 38+15+34+13 = 100)</w:t>
      </w:r>
    </w:p>
    <w:p w14:paraId="2E7AFDDD" w14:textId="2C6D4088" w:rsidR="00153543" w:rsidRDefault="00153543" w:rsidP="00153543">
      <w:pPr>
        <w:ind w:left="4248" w:right="480" w:firstLine="708"/>
        <w:jc w:val="right"/>
        <w:rPr>
          <w:sz w:val="18"/>
          <w:szCs w:val="18"/>
        </w:rPr>
      </w:pPr>
    </w:p>
    <w:p w14:paraId="5BAF1D24" w14:textId="6E4FC7CD" w:rsidR="00153543" w:rsidRPr="00153543" w:rsidRDefault="00116CE8" w:rsidP="00153543">
      <w:pPr>
        <w:ind w:left="4248" w:right="480" w:firstLine="708"/>
        <w:jc w:val="right"/>
        <w:rPr>
          <w:sz w:val="18"/>
          <w:szCs w:val="18"/>
        </w:rPr>
      </w:pPr>
      <w:r w:rsidRPr="00153543">
        <w:rPr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7B0D36E3" wp14:editId="7EBF547F">
            <wp:simplePos x="0" y="0"/>
            <wp:positionH relativeFrom="margin">
              <wp:posOffset>165100</wp:posOffset>
            </wp:positionH>
            <wp:positionV relativeFrom="paragraph">
              <wp:posOffset>146685</wp:posOffset>
            </wp:positionV>
            <wp:extent cx="9608185" cy="4143375"/>
            <wp:effectExtent l="0" t="0" r="5715" b="0"/>
            <wp:wrapTight wrapText="bothSides">
              <wp:wrapPolygon edited="0">
                <wp:start x="0" y="0"/>
                <wp:lineTo x="0" y="21517"/>
                <wp:lineTo x="21584" y="21517"/>
                <wp:lineTo x="21584" y="0"/>
                <wp:lineTo x="0" y="0"/>
              </wp:wrapPolygon>
            </wp:wrapTight>
            <wp:docPr id="1" name="Image 1" descr="Une image contenant roue, capture d’écran, véhicule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roue, capture d’écran, véhicule, jouet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6"/>
                    <a:stretch/>
                  </pic:blipFill>
                  <pic:spPr bwMode="auto">
                    <a:xfrm>
                      <a:off x="0" y="0"/>
                      <a:ext cx="960818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F1B5B" wp14:editId="1ACC5D2F">
                <wp:simplePos x="0" y="0"/>
                <wp:positionH relativeFrom="column">
                  <wp:posOffset>904672</wp:posOffset>
                </wp:positionH>
                <wp:positionV relativeFrom="paragraph">
                  <wp:posOffset>2335652</wp:posOffset>
                </wp:positionV>
                <wp:extent cx="1546860" cy="1896893"/>
                <wp:effectExtent l="0" t="0" r="15240" b="8255"/>
                <wp:wrapNone/>
                <wp:docPr id="2005742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8968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B6487" id="Rectangle 1" o:spid="_x0000_s1026" style="position:absolute;margin-left:71.25pt;margin-top:183.9pt;width:121.8pt;height:14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&#13;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4D8B3" wp14:editId="19D8B762">
                <wp:simplePos x="0" y="0"/>
                <wp:positionH relativeFrom="column">
                  <wp:posOffset>5479366</wp:posOffset>
                </wp:positionH>
                <wp:positionV relativeFrom="paragraph">
                  <wp:posOffset>353304</wp:posOffset>
                </wp:positionV>
                <wp:extent cx="1329397" cy="1674055"/>
                <wp:effectExtent l="0" t="0" r="23495" b="21590"/>
                <wp:wrapNone/>
                <wp:docPr id="672806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1674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FD023" id="Rectangle 1" o:spid="_x0000_s1026" style="position:absolute;margin-left:431.45pt;margin-top:27.8pt;width:104.7pt;height:13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D25B5" wp14:editId="682CDE8C">
                <wp:simplePos x="0" y="0"/>
                <wp:positionH relativeFrom="column">
                  <wp:posOffset>3798277</wp:posOffset>
                </wp:positionH>
                <wp:positionV relativeFrom="paragraph">
                  <wp:posOffset>353303</wp:posOffset>
                </wp:positionV>
                <wp:extent cx="1547446" cy="1786597"/>
                <wp:effectExtent l="0" t="0" r="15240" b="23495"/>
                <wp:wrapNone/>
                <wp:docPr id="2620218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7865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C805" id="Rectangle 1" o:spid="_x0000_s1026" style="position:absolute;margin-left:299.1pt;margin-top:27.8pt;width:121.85pt;height:140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9A9C6" wp14:editId="6143FABA">
                <wp:simplePos x="0" y="0"/>
                <wp:positionH relativeFrom="column">
                  <wp:posOffset>4688889</wp:posOffset>
                </wp:positionH>
                <wp:positionV relativeFrom="paragraph">
                  <wp:posOffset>2446509</wp:posOffset>
                </wp:positionV>
                <wp:extent cx="1547446" cy="1674055"/>
                <wp:effectExtent l="0" t="0" r="15240" b="21590"/>
                <wp:wrapNone/>
                <wp:docPr id="1806777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74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54A92" id="Rectangle 1" o:spid="_x0000_s1026" style="position:absolute;margin-left:369.2pt;margin-top:192.65pt;width:121.85pt;height:13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FD323" wp14:editId="2A0B24B4">
                <wp:simplePos x="0" y="0"/>
                <wp:positionH relativeFrom="column">
                  <wp:posOffset>2058035</wp:posOffset>
                </wp:positionH>
                <wp:positionV relativeFrom="paragraph">
                  <wp:posOffset>301625</wp:posOffset>
                </wp:positionV>
                <wp:extent cx="1547446" cy="1674055"/>
                <wp:effectExtent l="0" t="0" r="15240" b="21590"/>
                <wp:wrapNone/>
                <wp:docPr id="1032749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74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46B28" id="Rectangle 1" o:spid="_x0000_s1026" style="position:absolute;margin-left:162.05pt;margin-top:23.75pt;width:121.85pt;height:1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6298D" wp14:editId="0812322B">
                <wp:simplePos x="0" y="0"/>
                <wp:positionH relativeFrom="column">
                  <wp:posOffset>2819986</wp:posOffset>
                </wp:positionH>
                <wp:positionV relativeFrom="paragraph">
                  <wp:posOffset>2252394</wp:posOffset>
                </wp:positionV>
                <wp:extent cx="1547446" cy="1674055"/>
                <wp:effectExtent l="0" t="0" r="15240" b="21590"/>
                <wp:wrapNone/>
                <wp:docPr id="9497633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74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0055" id="Rectangle 1" o:spid="_x0000_s1026" style="position:absolute;margin-left:222.05pt;margin-top:177.35pt;width:121.85pt;height:1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" filled="f" strokecolor="#030e13 [484]" strokeweight="1pt"/>
            </w:pict>
          </mc:Fallback>
        </mc:AlternateContent>
      </w:r>
      <w:r w:rsidR="00153543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D4646" wp14:editId="5790AC78">
                <wp:simplePos x="0" y="0"/>
                <wp:positionH relativeFrom="column">
                  <wp:posOffset>274320</wp:posOffset>
                </wp:positionH>
                <wp:positionV relativeFrom="paragraph">
                  <wp:posOffset>318135</wp:posOffset>
                </wp:positionV>
                <wp:extent cx="1547446" cy="1674055"/>
                <wp:effectExtent l="0" t="0" r="15240" b="21590"/>
                <wp:wrapNone/>
                <wp:docPr id="1263987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74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FA923" id="Rectangle 1" o:spid="_x0000_s1026" style="position:absolute;margin-left:21.6pt;margin-top:25.05pt;width:121.85pt;height:1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" filled="f" strokecolor="#030e13 [484]" strokeweight="1pt"/>
            </w:pict>
          </mc:Fallback>
        </mc:AlternateContent>
      </w:r>
    </w:p>
    <w:p w14:paraId="4B19B22B" w14:textId="0EE4F343" w:rsidR="00153543" w:rsidRDefault="00153543"/>
    <w:p w14:paraId="0E8B5335" w14:textId="77777777" w:rsidR="00153543" w:rsidRDefault="00153543"/>
    <w:p w14:paraId="37DC48E6" w14:textId="77777777" w:rsidR="00153543" w:rsidRDefault="00153543"/>
    <w:p w14:paraId="342483BF" w14:textId="77777777" w:rsidR="00153543" w:rsidRDefault="00153543"/>
    <w:sectPr w:rsidR="00153543" w:rsidSect="00153543"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497C"/>
    <w:multiLevelType w:val="hybridMultilevel"/>
    <w:tmpl w:val="C44C2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43"/>
    <w:rsid w:val="001110C0"/>
    <w:rsid w:val="00116CE8"/>
    <w:rsid w:val="00140911"/>
    <w:rsid w:val="00153543"/>
    <w:rsid w:val="001775C1"/>
    <w:rsid w:val="006E2CEB"/>
    <w:rsid w:val="00A81972"/>
    <w:rsid w:val="00B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5FB0"/>
  <w15:chartTrackingRefBased/>
  <w15:docId w15:val="{FD3A9B5E-4DB0-4075-BE69-907CAD9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43"/>
    <w:pPr>
      <w:spacing w:after="0" w:line="240" w:lineRule="auto"/>
    </w:pPr>
    <w:rPr>
      <w:rFonts w:eastAsia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535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35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5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35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eastAsia="zh-C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35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eastAsia="zh-C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354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zh-C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354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zh-C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354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354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354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354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35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35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35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35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3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15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354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ous-titreCar">
    <w:name w:val="Sous-titre Car"/>
    <w:basedOn w:val="Policepardfaut"/>
    <w:link w:val="Sous-titre"/>
    <w:uiPriority w:val="11"/>
    <w:rsid w:val="0015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3543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lang w:eastAsia="zh-CN"/>
    </w:rPr>
  </w:style>
  <w:style w:type="character" w:customStyle="1" w:styleId="CitationCar">
    <w:name w:val="Citation Car"/>
    <w:basedOn w:val="Policepardfaut"/>
    <w:link w:val="Citation"/>
    <w:uiPriority w:val="29"/>
    <w:rsid w:val="001535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3543"/>
    <w:pPr>
      <w:spacing w:after="160" w:line="278" w:lineRule="auto"/>
      <w:ind w:left="720"/>
      <w:contextualSpacing/>
    </w:pPr>
    <w:rPr>
      <w:rFonts w:eastAsiaTheme="minorEastAsia"/>
      <w:lang w:eastAsia="zh-CN"/>
    </w:rPr>
  </w:style>
  <w:style w:type="character" w:styleId="Accentuationintense">
    <w:name w:val="Intense Emphasis"/>
    <w:basedOn w:val="Policepardfaut"/>
    <w:uiPriority w:val="21"/>
    <w:qFormat/>
    <w:rsid w:val="0015354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lang w:eastAsia="zh-C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354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</dc:creator>
  <cp:keywords/>
  <dc:description/>
  <cp:lastModifiedBy>Christine Foret</cp:lastModifiedBy>
  <cp:revision>2</cp:revision>
  <dcterms:created xsi:type="dcterms:W3CDTF">2024-11-06T09:06:00Z</dcterms:created>
  <dcterms:modified xsi:type="dcterms:W3CDTF">2024-11-06T16:09:00Z</dcterms:modified>
</cp:coreProperties>
</file>